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59" w:rsidRPr="00404380" w:rsidRDefault="000F236F" w:rsidP="00796C69">
      <w:pPr>
        <w:bidi/>
        <w:jc w:val="center"/>
        <w:rPr>
          <w:rFonts w:cs="B Traffic"/>
          <w:b/>
          <w:bCs/>
          <w:sz w:val="20"/>
          <w:szCs w:val="20"/>
          <w:rtl/>
          <w:lang w:bidi="fa-IR"/>
        </w:rPr>
      </w:pPr>
      <w:r>
        <w:rPr>
          <w:rFonts w:cs="B Traffic"/>
          <w:b/>
          <w:bCs/>
          <w:noProof/>
          <w:sz w:val="20"/>
          <w:szCs w:val="20"/>
          <w:rtl/>
          <w:lang w:bidi="fa-IR"/>
        </w:rPr>
        <w:pict>
          <v:roundrect id="_x0000_s1071" style="position:absolute;left:0;text-align:left;margin-left:-17.7pt;margin-top:-75.4pt;width:59.8pt;height:25.25pt;z-index:251657728" arcsize="10923f" strokeweight=".25pt">
            <v:stroke dashstyle="dash"/>
            <v:textbox>
              <w:txbxContent>
                <w:p w:rsidR="00EC46AC" w:rsidRPr="00675B5E" w:rsidRDefault="00EC46AC" w:rsidP="00675B5E">
                  <w:pPr>
                    <w:bidi/>
                    <w:jc w:val="center"/>
                    <w:rPr>
                      <w:rFonts w:ascii="Tahoma" w:hAnsi="Tahoma" w:cs="Tahoma"/>
                      <w:sz w:val="18"/>
                      <w:szCs w:val="18"/>
                      <w:lang w:bidi="fa-IR"/>
                    </w:rPr>
                  </w:pPr>
                  <w:r w:rsidRPr="00675B5E">
                    <w:rPr>
                      <w:rFonts w:ascii="Tahoma" w:hAnsi="Tahoma" w:cs="Tahoma"/>
                      <w:sz w:val="18"/>
                      <w:szCs w:val="18"/>
                      <w:rtl/>
                      <w:lang w:bidi="fa-IR"/>
                    </w:rPr>
                    <w:t>تایپ شود.</w:t>
                  </w:r>
                </w:p>
              </w:txbxContent>
            </v:textbox>
            <w10:wrap anchorx="page"/>
          </v:roundrect>
        </w:pict>
      </w:r>
      <w:r w:rsidR="00811559">
        <w:rPr>
          <w:rFonts w:cs="B Traffic" w:hint="cs"/>
          <w:b/>
          <w:bCs/>
          <w:sz w:val="20"/>
          <w:szCs w:val="20"/>
          <w:rtl/>
          <w:lang w:bidi="fa-IR"/>
        </w:rPr>
        <w:t>گزارش وضعیت تحصیلی</w:t>
      </w:r>
      <w:r w:rsidR="00796C69">
        <w:rPr>
          <w:rFonts w:cs="B Traffic" w:hint="cs"/>
          <w:b/>
          <w:bCs/>
          <w:sz w:val="20"/>
          <w:szCs w:val="20"/>
          <w:rtl/>
          <w:lang w:bidi="fa-IR"/>
        </w:rPr>
        <w:t xml:space="preserve"> دانشجویان دکتری </w:t>
      </w:r>
      <w:bookmarkStart w:id="0" w:name="_GoBack"/>
      <w:bookmarkEnd w:id="0"/>
      <w:r w:rsidR="00811559">
        <w:rPr>
          <w:rFonts w:cs="B Traffic" w:hint="cs"/>
          <w:b/>
          <w:bCs/>
          <w:sz w:val="20"/>
          <w:szCs w:val="20"/>
          <w:rtl/>
          <w:lang w:bidi="fa-IR"/>
        </w:rPr>
        <w:t xml:space="preserve">  نیمسال </w:t>
      </w:r>
      <w:r w:rsidR="00366A6F">
        <w:rPr>
          <w:rFonts w:cs="B Traffic" w:hint="cs"/>
          <w:b/>
          <w:bCs/>
          <w:sz w:val="20"/>
          <w:szCs w:val="20"/>
          <w:rtl/>
          <w:lang w:bidi="fa-IR"/>
        </w:rPr>
        <w:t xml:space="preserve">                  </w:t>
      </w:r>
      <w:r w:rsidR="00811559">
        <w:rPr>
          <w:rFonts w:cs="B Traffic" w:hint="cs"/>
          <w:b/>
          <w:bCs/>
          <w:sz w:val="20"/>
          <w:szCs w:val="20"/>
          <w:rtl/>
          <w:lang w:bidi="fa-IR"/>
        </w:rPr>
        <w:t xml:space="preserve"> سا</w:t>
      </w:r>
      <w:r w:rsidR="008A272D">
        <w:rPr>
          <w:rFonts w:cs="B Traffic" w:hint="cs"/>
          <w:b/>
          <w:bCs/>
          <w:sz w:val="20"/>
          <w:szCs w:val="20"/>
          <w:rtl/>
          <w:lang w:bidi="fa-IR"/>
        </w:rPr>
        <w:t>ل</w:t>
      </w:r>
      <w:r w:rsidR="00454B7F">
        <w:rPr>
          <w:rFonts w:cs="B Traffic" w:hint="cs"/>
          <w:b/>
          <w:bCs/>
          <w:sz w:val="20"/>
          <w:szCs w:val="20"/>
          <w:rtl/>
          <w:lang w:bidi="fa-IR"/>
        </w:rPr>
        <w:t xml:space="preserve"> </w:t>
      </w:r>
      <w:r w:rsidR="008A272D">
        <w:rPr>
          <w:rFonts w:cs="B Traffic" w:hint="cs"/>
          <w:b/>
          <w:bCs/>
          <w:sz w:val="20"/>
          <w:szCs w:val="20"/>
          <w:rtl/>
          <w:lang w:bidi="fa-IR"/>
        </w:rPr>
        <w:t xml:space="preserve">تحصیلی </w:t>
      </w:r>
      <w:r w:rsidR="00366A6F">
        <w:rPr>
          <w:rFonts w:cs="B Traffic" w:hint="cs"/>
          <w:b/>
          <w:bCs/>
          <w:sz w:val="20"/>
          <w:szCs w:val="20"/>
          <w:rtl/>
          <w:lang w:bidi="fa-IR"/>
        </w:rPr>
        <w:t xml:space="preserve">              </w:t>
      </w:r>
    </w:p>
    <w:tbl>
      <w:tblPr>
        <w:bidiVisual/>
        <w:tblW w:w="10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832"/>
        <w:gridCol w:w="1800"/>
        <w:gridCol w:w="1890"/>
        <w:gridCol w:w="1800"/>
        <w:gridCol w:w="1990"/>
      </w:tblGrid>
      <w:tr w:rsidR="00811559" w:rsidRPr="00E63BF8">
        <w:trPr>
          <w:trHeight w:val="255"/>
          <w:jc w:val="center"/>
        </w:trPr>
        <w:tc>
          <w:tcPr>
            <w:tcW w:w="10996" w:type="dxa"/>
            <w:gridSpan w:val="6"/>
            <w:shd w:val="clear" w:color="auto" w:fill="D9D9D9"/>
            <w:vAlign w:val="center"/>
          </w:tcPr>
          <w:p w:rsidR="00811559" w:rsidRPr="00E63BF8" w:rsidRDefault="00811559" w:rsidP="00811559">
            <w:pPr>
              <w:bidi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E63BF8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مشخصات دانشجو</w:t>
            </w:r>
          </w:p>
        </w:tc>
      </w:tr>
      <w:tr w:rsidR="00811559" w:rsidRPr="00E63BF8">
        <w:trPr>
          <w:jc w:val="center"/>
        </w:trPr>
        <w:tc>
          <w:tcPr>
            <w:tcW w:w="1684" w:type="dxa"/>
            <w:vAlign w:val="center"/>
          </w:tcPr>
          <w:p w:rsidR="00811559" w:rsidRPr="00E63BF8" w:rsidRDefault="00811559" w:rsidP="00796C69">
            <w:pPr>
              <w:bidi/>
              <w:spacing w:before="120" w:after="120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E63BF8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نام و نام خانوادگی:</w:t>
            </w:r>
            <w:r w:rsidR="00930140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811559" w:rsidRPr="00E63BF8" w:rsidRDefault="00811559" w:rsidP="00796C69">
            <w:pPr>
              <w:bidi/>
              <w:spacing w:before="120" w:after="120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E63BF8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شماره دانشجویی:</w:t>
            </w:r>
            <w:r w:rsidR="00930140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11559" w:rsidRPr="00CF720F" w:rsidRDefault="00811559" w:rsidP="00796C69">
            <w:pPr>
              <w:bidi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E63BF8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رشته تحصیلی:</w:t>
            </w:r>
            <w:r w:rsidR="00930140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5680" w:type="dxa"/>
            <w:gridSpan w:val="3"/>
            <w:vAlign w:val="center"/>
          </w:tcPr>
          <w:p w:rsidR="00811559" w:rsidRPr="00E63BF8" w:rsidRDefault="00811559" w:rsidP="00796C69">
            <w:pPr>
              <w:bidi/>
              <w:spacing w:before="120" w:after="120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E63BF8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گرایش تحصیلی:</w:t>
            </w:r>
            <w:r w:rsidR="00930140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811559" w:rsidRPr="00E63BF8">
        <w:trPr>
          <w:jc w:val="center"/>
        </w:trPr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811559" w:rsidRPr="00E63BF8" w:rsidRDefault="00811559" w:rsidP="00796C69">
            <w:pPr>
              <w:bidi/>
              <w:spacing w:before="120" w:after="120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 w:rsidRPr="00E63BF8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گروه آموزشی:</w:t>
            </w:r>
            <w:r w:rsidR="00CF720F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</w:p>
        </w:tc>
        <w:tc>
          <w:tcPr>
            <w:tcW w:w="3632" w:type="dxa"/>
            <w:gridSpan w:val="2"/>
            <w:tcBorders>
              <w:bottom w:val="single" w:sz="4" w:space="0" w:color="auto"/>
            </w:tcBorders>
            <w:vAlign w:val="center"/>
          </w:tcPr>
          <w:p w:rsidR="00811559" w:rsidRPr="00E63BF8" w:rsidRDefault="00811559" w:rsidP="00796C69">
            <w:pPr>
              <w:bidi/>
              <w:spacing w:before="120" w:after="120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تاريخ شروع به تحصيل</w:t>
            </w:r>
            <w:r w:rsidRPr="00E63BF8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:</w:t>
            </w:r>
            <w:r w:rsidR="00CF720F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A14F91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          </w:t>
            </w:r>
            <w:r w:rsidR="00CF720F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     </w:t>
            </w:r>
          </w:p>
        </w:tc>
        <w:tc>
          <w:tcPr>
            <w:tcW w:w="5680" w:type="dxa"/>
            <w:gridSpan w:val="3"/>
            <w:tcBorders>
              <w:bottom w:val="single" w:sz="4" w:space="0" w:color="auto"/>
            </w:tcBorders>
            <w:vAlign w:val="center"/>
          </w:tcPr>
          <w:p w:rsidR="00811559" w:rsidRPr="00E63BF8" w:rsidRDefault="00811559" w:rsidP="00796C69">
            <w:pPr>
              <w:bidi/>
              <w:spacing w:before="120" w:after="120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 xml:space="preserve"> تلفن تماس:</w:t>
            </w:r>
            <w:r w:rsidR="00CF720F" w:rsidRPr="00CF720F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</w:t>
            </w:r>
          </w:p>
        </w:tc>
      </w:tr>
      <w:tr w:rsidR="00811559" w:rsidRPr="00E63BF8">
        <w:trPr>
          <w:trHeight w:val="255"/>
          <w:jc w:val="center"/>
        </w:trPr>
        <w:tc>
          <w:tcPr>
            <w:tcW w:w="10996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1559" w:rsidRPr="00E63BF8" w:rsidRDefault="00811559" w:rsidP="00811559">
            <w:pPr>
              <w:bidi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 xml:space="preserve">وضعيت آموزشي </w:t>
            </w:r>
          </w:p>
        </w:tc>
      </w:tr>
      <w:tr w:rsidR="0046355D" w:rsidRPr="00E63BF8" w:rsidTr="0019177B">
        <w:trPr>
          <w:trHeight w:val="255"/>
          <w:jc w:val="center"/>
        </w:trPr>
        <w:tc>
          <w:tcPr>
            <w:tcW w:w="1684" w:type="dxa"/>
            <w:vMerge w:val="restart"/>
            <w:shd w:val="clear" w:color="auto" w:fill="auto"/>
            <w:vAlign w:val="bottom"/>
          </w:tcPr>
          <w:p w:rsidR="0046355D" w:rsidRPr="00366A6F" w:rsidRDefault="0046355D" w:rsidP="0019177B">
            <w:pPr>
              <w:bidi/>
              <w:spacing w:before="120" w:after="120"/>
              <w:jc w:val="center"/>
              <w:rPr>
                <w:rFonts w:cs="B Traffic"/>
                <w:b/>
                <w:bCs/>
                <w:sz w:val="12"/>
                <w:szCs w:val="12"/>
                <w:rtl/>
                <w:lang w:bidi="fa-IR"/>
              </w:rPr>
            </w:pPr>
            <w:r w:rsidRPr="00366A6F">
              <w:rPr>
                <w:rFonts w:cs="B Traffic" w:hint="cs"/>
                <w:b/>
                <w:bCs/>
                <w:sz w:val="12"/>
                <w:szCs w:val="12"/>
                <w:rtl/>
                <w:lang w:bidi="fa-IR"/>
              </w:rPr>
              <w:t>تعداد واحدهاي گذرانده شده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355D" w:rsidRPr="00576919" w:rsidRDefault="0046355D" w:rsidP="00796C69">
            <w:pPr>
              <w:bidi/>
              <w:spacing w:before="120" w:after="120"/>
              <w:rPr>
                <w:rFonts w:cs="B Traffic"/>
                <w:b/>
                <w:bCs/>
                <w:sz w:val="13"/>
                <w:szCs w:val="13"/>
                <w:rtl/>
                <w:lang w:bidi="fa-IR"/>
              </w:rPr>
            </w:pPr>
            <w:r w:rsidRPr="00576919">
              <w:rPr>
                <w:rFonts w:cs="B Traffic" w:hint="cs"/>
                <w:b/>
                <w:bCs/>
                <w:sz w:val="13"/>
                <w:szCs w:val="13"/>
                <w:rtl/>
                <w:lang w:bidi="fa-IR"/>
              </w:rPr>
              <w:t xml:space="preserve">نيمسال اول </w:t>
            </w:r>
            <w:r w:rsidR="00366A6F">
              <w:rPr>
                <w:rFonts w:cs="B Traffic" w:hint="cs"/>
                <w:b/>
                <w:bCs/>
                <w:sz w:val="13"/>
                <w:szCs w:val="13"/>
                <w:rtl/>
                <w:lang w:bidi="fa-IR"/>
              </w:rPr>
              <w:t xml:space="preserve">         </w:t>
            </w:r>
            <w:r w:rsidRPr="00576919">
              <w:rPr>
                <w:rFonts w:cs="B Traffic" w:hint="cs"/>
                <w:b/>
                <w:bCs/>
                <w:sz w:val="13"/>
                <w:szCs w:val="13"/>
                <w:rtl/>
                <w:lang w:bidi="fa-IR"/>
              </w:rPr>
              <w:t>-</w:t>
            </w:r>
            <w:r w:rsidR="00366A6F">
              <w:rPr>
                <w:rFonts w:cs="B Traffic" w:hint="cs"/>
                <w:b/>
                <w:bCs/>
                <w:sz w:val="13"/>
                <w:szCs w:val="13"/>
                <w:rtl/>
                <w:lang w:bidi="fa-IR"/>
              </w:rPr>
              <w:t xml:space="preserve">   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55D" w:rsidRPr="00576919" w:rsidRDefault="0046355D" w:rsidP="00796C69">
            <w:pPr>
              <w:bidi/>
              <w:spacing w:before="120" w:after="120"/>
              <w:rPr>
                <w:rFonts w:cs="B Traffic"/>
                <w:b/>
                <w:bCs/>
                <w:sz w:val="13"/>
                <w:szCs w:val="13"/>
                <w:rtl/>
                <w:lang w:bidi="fa-IR"/>
              </w:rPr>
            </w:pPr>
            <w:r w:rsidRPr="00576919">
              <w:rPr>
                <w:rFonts w:cs="B Traffic" w:hint="cs"/>
                <w:b/>
                <w:bCs/>
                <w:sz w:val="13"/>
                <w:szCs w:val="13"/>
                <w:rtl/>
                <w:lang w:bidi="fa-IR"/>
              </w:rPr>
              <w:t xml:space="preserve">نيمسال دوم </w:t>
            </w:r>
            <w:r w:rsidR="00366A6F" w:rsidRPr="00576919">
              <w:rPr>
                <w:rFonts w:cs="B Traffic" w:hint="cs"/>
                <w:b/>
                <w:bCs/>
                <w:sz w:val="13"/>
                <w:szCs w:val="13"/>
                <w:rtl/>
                <w:lang w:bidi="fa-IR"/>
              </w:rPr>
              <w:t xml:space="preserve"> </w:t>
            </w:r>
            <w:r w:rsidR="00366A6F">
              <w:rPr>
                <w:rFonts w:cs="B Traffic" w:hint="cs"/>
                <w:b/>
                <w:bCs/>
                <w:sz w:val="13"/>
                <w:szCs w:val="13"/>
                <w:rtl/>
                <w:lang w:bidi="fa-IR"/>
              </w:rPr>
              <w:t xml:space="preserve">          </w:t>
            </w:r>
            <w:r w:rsidR="00366A6F" w:rsidRPr="00576919">
              <w:rPr>
                <w:rFonts w:cs="B Traffic" w:hint="cs"/>
                <w:b/>
                <w:bCs/>
                <w:sz w:val="13"/>
                <w:szCs w:val="13"/>
                <w:rtl/>
                <w:lang w:bidi="fa-IR"/>
              </w:rPr>
              <w:t>-</w:t>
            </w:r>
            <w:r w:rsidR="00366A6F">
              <w:rPr>
                <w:rFonts w:cs="B Traffic" w:hint="cs"/>
                <w:b/>
                <w:bCs/>
                <w:sz w:val="13"/>
                <w:szCs w:val="13"/>
                <w:rtl/>
                <w:lang w:bidi="fa-IR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46355D" w:rsidRPr="00576919" w:rsidRDefault="0046355D" w:rsidP="00796C69">
            <w:pPr>
              <w:bidi/>
              <w:spacing w:before="120" w:after="120"/>
              <w:jc w:val="center"/>
              <w:rPr>
                <w:rFonts w:cs="B Traffic"/>
                <w:b/>
                <w:bCs/>
                <w:sz w:val="13"/>
                <w:szCs w:val="13"/>
                <w:rtl/>
                <w:lang w:bidi="fa-IR"/>
              </w:rPr>
            </w:pPr>
            <w:r w:rsidRPr="00576919">
              <w:rPr>
                <w:rFonts w:cs="B Traffic" w:hint="cs"/>
                <w:b/>
                <w:bCs/>
                <w:sz w:val="13"/>
                <w:szCs w:val="13"/>
                <w:rtl/>
                <w:lang w:bidi="fa-IR"/>
              </w:rPr>
              <w:t xml:space="preserve">نيمسال اول </w:t>
            </w:r>
            <w:r w:rsidR="00366A6F" w:rsidRPr="00576919">
              <w:rPr>
                <w:rFonts w:cs="B Traffic" w:hint="cs"/>
                <w:b/>
                <w:bCs/>
                <w:sz w:val="13"/>
                <w:szCs w:val="13"/>
                <w:rtl/>
                <w:lang w:bidi="fa-IR"/>
              </w:rPr>
              <w:t xml:space="preserve"> </w:t>
            </w:r>
            <w:r w:rsidR="00366A6F">
              <w:rPr>
                <w:rFonts w:cs="B Traffic" w:hint="cs"/>
                <w:b/>
                <w:bCs/>
                <w:sz w:val="13"/>
                <w:szCs w:val="13"/>
                <w:rtl/>
                <w:lang w:bidi="fa-IR"/>
              </w:rPr>
              <w:t xml:space="preserve">          </w:t>
            </w:r>
            <w:r w:rsidR="00366A6F" w:rsidRPr="00576919">
              <w:rPr>
                <w:rFonts w:cs="B Traffic" w:hint="cs"/>
                <w:b/>
                <w:bCs/>
                <w:sz w:val="13"/>
                <w:szCs w:val="13"/>
                <w:rtl/>
                <w:lang w:bidi="fa-IR"/>
              </w:rPr>
              <w:t>-</w:t>
            </w:r>
            <w:r w:rsidR="00366A6F">
              <w:rPr>
                <w:rFonts w:cs="B Traffic" w:hint="cs"/>
                <w:b/>
                <w:bCs/>
                <w:sz w:val="13"/>
                <w:szCs w:val="13"/>
                <w:rtl/>
                <w:lang w:bidi="fa-IR"/>
              </w:rPr>
              <w:t xml:space="preserve"> 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6355D" w:rsidRPr="00576919" w:rsidRDefault="0046355D" w:rsidP="00796C69">
            <w:pPr>
              <w:bidi/>
              <w:spacing w:before="120" w:after="120"/>
              <w:jc w:val="center"/>
              <w:rPr>
                <w:rFonts w:cs="B Traffic"/>
                <w:b/>
                <w:bCs/>
                <w:sz w:val="13"/>
                <w:szCs w:val="13"/>
                <w:rtl/>
                <w:lang w:bidi="fa-IR"/>
              </w:rPr>
            </w:pPr>
            <w:r w:rsidRPr="00576919">
              <w:rPr>
                <w:rFonts w:cs="B Traffic" w:hint="cs"/>
                <w:b/>
                <w:bCs/>
                <w:sz w:val="13"/>
                <w:szCs w:val="13"/>
                <w:rtl/>
                <w:lang w:bidi="fa-IR"/>
              </w:rPr>
              <w:t xml:space="preserve">نيمسال </w:t>
            </w:r>
            <w:bookmarkStart w:id="1" w:name="OLE_LINK1"/>
            <w:bookmarkStart w:id="2" w:name="OLE_LINK2"/>
            <w:r w:rsidRPr="00576919">
              <w:rPr>
                <w:rFonts w:cs="B Traffic" w:hint="cs"/>
                <w:b/>
                <w:bCs/>
                <w:sz w:val="13"/>
                <w:szCs w:val="13"/>
                <w:rtl/>
                <w:lang w:bidi="fa-IR"/>
              </w:rPr>
              <w:t xml:space="preserve">دوم </w:t>
            </w:r>
            <w:bookmarkEnd w:id="1"/>
            <w:bookmarkEnd w:id="2"/>
            <w:r w:rsidR="00366A6F" w:rsidRPr="00576919">
              <w:rPr>
                <w:rFonts w:cs="B Traffic" w:hint="cs"/>
                <w:b/>
                <w:bCs/>
                <w:sz w:val="13"/>
                <w:szCs w:val="13"/>
                <w:rtl/>
                <w:lang w:bidi="fa-IR"/>
              </w:rPr>
              <w:t xml:space="preserve"> </w:t>
            </w:r>
            <w:r w:rsidR="00366A6F">
              <w:rPr>
                <w:rFonts w:cs="B Traffic" w:hint="cs"/>
                <w:b/>
                <w:bCs/>
                <w:sz w:val="13"/>
                <w:szCs w:val="13"/>
                <w:rtl/>
                <w:lang w:bidi="fa-IR"/>
              </w:rPr>
              <w:t xml:space="preserve">          </w:t>
            </w:r>
            <w:r w:rsidR="00366A6F" w:rsidRPr="00576919">
              <w:rPr>
                <w:rFonts w:cs="B Traffic" w:hint="cs"/>
                <w:b/>
                <w:bCs/>
                <w:sz w:val="13"/>
                <w:szCs w:val="13"/>
                <w:rtl/>
                <w:lang w:bidi="fa-IR"/>
              </w:rPr>
              <w:t>-</w:t>
            </w:r>
            <w:r w:rsidR="00366A6F">
              <w:rPr>
                <w:rFonts w:cs="B Traffic" w:hint="cs"/>
                <w:b/>
                <w:bCs/>
                <w:sz w:val="13"/>
                <w:szCs w:val="13"/>
                <w:rtl/>
                <w:lang w:bidi="fa-IR"/>
              </w:rPr>
              <w:t xml:space="preserve">   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46355D" w:rsidRPr="00B25877" w:rsidRDefault="0046355D" w:rsidP="00796C69">
            <w:pPr>
              <w:jc w:val="center"/>
              <w:rPr>
                <w:rtl/>
              </w:rPr>
            </w:pPr>
            <w:r w:rsidRPr="00576919">
              <w:rPr>
                <w:rFonts w:cs="B Traffic" w:hint="cs"/>
                <w:b/>
                <w:bCs/>
                <w:sz w:val="13"/>
                <w:szCs w:val="13"/>
                <w:rtl/>
                <w:lang w:bidi="fa-IR"/>
              </w:rPr>
              <w:t xml:space="preserve">نيمسال اول </w:t>
            </w:r>
            <w:r w:rsidR="00366A6F" w:rsidRPr="00576919">
              <w:rPr>
                <w:rFonts w:cs="B Traffic" w:hint="cs"/>
                <w:b/>
                <w:bCs/>
                <w:sz w:val="13"/>
                <w:szCs w:val="13"/>
                <w:rtl/>
                <w:lang w:bidi="fa-IR"/>
              </w:rPr>
              <w:t xml:space="preserve"> </w:t>
            </w:r>
            <w:r w:rsidR="00366A6F">
              <w:rPr>
                <w:rFonts w:cs="B Traffic" w:hint="cs"/>
                <w:b/>
                <w:bCs/>
                <w:sz w:val="13"/>
                <w:szCs w:val="13"/>
                <w:rtl/>
                <w:lang w:bidi="fa-IR"/>
              </w:rPr>
              <w:t xml:space="preserve">          </w:t>
            </w:r>
            <w:r w:rsidR="00366A6F" w:rsidRPr="00576919">
              <w:rPr>
                <w:rFonts w:cs="B Traffic" w:hint="cs"/>
                <w:b/>
                <w:bCs/>
                <w:sz w:val="13"/>
                <w:szCs w:val="13"/>
                <w:rtl/>
                <w:lang w:bidi="fa-IR"/>
              </w:rPr>
              <w:t>-</w:t>
            </w:r>
          </w:p>
        </w:tc>
      </w:tr>
      <w:tr w:rsidR="0019177B" w:rsidRPr="00366A6F">
        <w:trPr>
          <w:trHeight w:val="255"/>
          <w:jc w:val="center"/>
        </w:trPr>
        <w:tc>
          <w:tcPr>
            <w:tcW w:w="1684" w:type="dxa"/>
            <w:vMerge/>
            <w:shd w:val="clear" w:color="auto" w:fill="auto"/>
            <w:vAlign w:val="center"/>
          </w:tcPr>
          <w:p w:rsidR="0019177B" w:rsidRPr="008F3B67" w:rsidRDefault="0019177B" w:rsidP="00763389">
            <w:pPr>
              <w:bidi/>
              <w:spacing w:before="120" w:after="120"/>
              <w:jc w:val="center"/>
              <w:rPr>
                <w:rFonts w:cs="B Traffic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19177B" w:rsidRPr="0019177B" w:rsidRDefault="0019177B" w:rsidP="00930140">
            <w:pPr>
              <w:bidi/>
              <w:spacing w:before="120" w:after="120"/>
              <w:jc w:val="center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9177B" w:rsidRPr="0019177B" w:rsidRDefault="0019177B" w:rsidP="00796C69">
            <w:pPr>
              <w:bidi/>
              <w:spacing w:before="120" w:after="120"/>
              <w:jc w:val="center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9177B" w:rsidRPr="0019177B" w:rsidRDefault="0019177B" w:rsidP="00930140">
            <w:pPr>
              <w:bidi/>
              <w:spacing w:before="120" w:after="120"/>
              <w:jc w:val="center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9177B" w:rsidRPr="0019177B" w:rsidRDefault="0019177B" w:rsidP="00796C69">
            <w:pPr>
              <w:bidi/>
              <w:spacing w:before="120" w:after="120"/>
              <w:jc w:val="center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         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19177B" w:rsidRPr="0019177B" w:rsidRDefault="0019177B" w:rsidP="00796C69">
            <w:pPr>
              <w:bidi/>
              <w:spacing w:before="120" w:after="120"/>
              <w:jc w:val="center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</w:t>
            </w:r>
            <w:r w:rsidRPr="00366A6F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46355D" w:rsidRPr="00366A6F">
        <w:trPr>
          <w:trHeight w:val="255"/>
          <w:jc w:val="center"/>
        </w:trPr>
        <w:tc>
          <w:tcPr>
            <w:tcW w:w="1684" w:type="dxa"/>
            <w:shd w:val="clear" w:color="auto" w:fill="auto"/>
            <w:vAlign w:val="center"/>
          </w:tcPr>
          <w:p w:rsidR="0046355D" w:rsidRPr="008F3B67" w:rsidRDefault="0046355D" w:rsidP="00763389">
            <w:pPr>
              <w:bidi/>
              <w:spacing w:before="120" w:after="120"/>
              <w:jc w:val="center"/>
              <w:rPr>
                <w:rFonts w:cs="B Traffic"/>
                <w:b/>
                <w:bCs/>
                <w:sz w:val="14"/>
                <w:szCs w:val="14"/>
                <w:rtl/>
                <w:lang w:bidi="fa-IR"/>
              </w:rPr>
            </w:pPr>
            <w:r w:rsidRPr="008F3B67"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>معدل: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46355D" w:rsidRPr="00366A6F" w:rsidRDefault="0046355D" w:rsidP="001A592C">
            <w:pPr>
              <w:bidi/>
              <w:spacing w:before="120" w:after="120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6355D" w:rsidRPr="00366A6F" w:rsidRDefault="0046355D" w:rsidP="001A592C">
            <w:pPr>
              <w:bidi/>
              <w:spacing w:before="120" w:after="120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46355D" w:rsidRPr="00366A6F" w:rsidRDefault="0046355D" w:rsidP="001A592C">
            <w:pPr>
              <w:bidi/>
              <w:spacing w:before="120" w:after="120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6355D" w:rsidRPr="00366A6F" w:rsidRDefault="0046355D" w:rsidP="001A592C">
            <w:pPr>
              <w:bidi/>
              <w:spacing w:before="120" w:after="120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46355D" w:rsidRPr="00366A6F" w:rsidRDefault="0046355D" w:rsidP="00EA70C1">
            <w:pPr>
              <w:bidi/>
              <w:spacing w:before="120" w:after="120"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25877" w:rsidRPr="00E63BF8">
        <w:trPr>
          <w:jc w:val="center"/>
        </w:trPr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B25877" w:rsidRPr="008F3B67" w:rsidRDefault="00B25877" w:rsidP="00796C69">
            <w:pPr>
              <w:bidi/>
              <w:spacing w:before="120" w:after="120"/>
              <w:rPr>
                <w:rFonts w:cs="B Traffic"/>
                <w:b/>
                <w:bCs/>
                <w:sz w:val="14"/>
                <w:szCs w:val="14"/>
                <w:rtl/>
                <w:lang w:bidi="fa-IR"/>
              </w:rPr>
            </w:pPr>
            <w:r w:rsidRPr="008F3B67"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>تعداد واحد باقي</w:t>
            </w:r>
            <w:r w:rsidRPr="008F3B67">
              <w:rPr>
                <w:rFonts w:cs="B Traffic"/>
                <w:b/>
                <w:bCs/>
                <w:sz w:val="14"/>
                <w:szCs w:val="14"/>
                <w:rtl/>
                <w:lang w:bidi="fa-IR"/>
              </w:rPr>
              <w:softHyphen/>
            </w:r>
            <w:r w:rsidRPr="008F3B67"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>مانده:</w:t>
            </w:r>
            <w:r w:rsidR="00366A6F" w:rsidRPr="001917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B25877" w:rsidRPr="008F3B67" w:rsidRDefault="00B25877" w:rsidP="00796C69">
            <w:pPr>
              <w:bidi/>
              <w:spacing w:before="120" w:after="120"/>
              <w:rPr>
                <w:rFonts w:cs="B Traffic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>میانگین معدل دوره:</w:t>
            </w:r>
            <w:r w:rsidR="001917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7480" w:type="dxa"/>
            <w:gridSpan w:val="4"/>
            <w:tcBorders>
              <w:bottom w:val="single" w:sz="4" w:space="0" w:color="auto"/>
            </w:tcBorders>
            <w:vAlign w:val="center"/>
          </w:tcPr>
          <w:p w:rsidR="00B25877" w:rsidRPr="008F3B67" w:rsidRDefault="00B25877" w:rsidP="00796C69">
            <w:pPr>
              <w:bidi/>
              <w:spacing w:before="120" w:after="120"/>
              <w:rPr>
                <w:rFonts w:cs="B Traffic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>تاریخ برگزاری آزمون جامع کتبی:</w:t>
            </w:r>
            <w:r w:rsidR="001917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96C6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>نمره آزمون جامع</w:t>
            </w:r>
            <w:r w:rsidR="001917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B25877" w:rsidRPr="00E63BF8">
        <w:trPr>
          <w:jc w:val="center"/>
        </w:trPr>
        <w:tc>
          <w:tcPr>
            <w:tcW w:w="10996" w:type="dxa"/>
            <w:gridSpan w:val="6"/>
            <w:tcBorders>
              <w:bottom w:val="single" w:sz="4" w:space="0" w:color="auto"/>
            </w:tcBorders>
            <w:vAlign w:val="center"/>
          </w:tcPr>
          <w:p w:rsidR="00B25877" w:rsidRPr="008F3B67" w:rsidRDefault="00B25877" w:rsidP="00796C69">
            <w:pPr>
              <w:bidi/>
              <w:spacing w:before="120" w:after="120"/>
              <w:rPr>
                <w:rFonts w:cs="B Traffic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>طرح تحقیق</w:t>
            </w:r>
            <w:r w:rsidR="0019177B"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="0019177B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(</w:t>
            </w:r>
            <w:r w:rsidR="0019177B" w:rsidRPr="0019177B">
              <w:rPr>
                <w:rFonts w:cs="B Traffic" w:hint="cs"/>
                <w:b/>
                <w:bCs/>
                <w:sz w:val="12"/>
                <w:szCs w:val="12"/>
                <w:rtl/>
                <w:lang w:bidi="fa-IR"/>
              </w:rPr>
              <w:t>از این علامت استفاده کنید</w:t>
            </w:r>
            <w:r w:rsidR="0019177B" w:rsidRPr="00CF72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■</w:t>
            </w:r>
            <w:r w:rsidR="0019177B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>:                                  دارد                                         ندارد                                                   تاریخ احتمالی دفاع از پایان</w:t>
            </w:r>
            <w:r>
              <w:rPr>
                <w:rFonts w:cs="B Traffic"/>
                <w:b/>
                <w:bCs/>
                <w:sz w:val="14"/>
                <w:szCs w:val="14"/>
                <w:rtl/>
                <w:lang w:bidi="fa-IR"/>
              </w:rPr>
              <w:softHyphen/>
            </w:r>
            <w:r>
              <w:rPr>
                <w:rFonts w:cs="B Traffic" w:hint="cs"/>
                <w:b/>
                <w:bCs/>
                <w:sz w:val="14"/>
                <w:szCs w:val="14"/>
                <w:rtl/>
                <w:lang w:bidi="fa-IR"/>
              </w:rPr>
              <w:t>نامه:</w:t>
            </w:r>
            <w:r w:rsidR="001917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B25877" w:rsidRPr="00E63BF8">
        <w:trPr>
          <w:trHeight w:val="255"/>
          <w:jc w:val="center"/>
        </w:trPr>
        <w:tc>
          <w:tcPr>
            <w:tcW w:w="10996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25877" w:rsidRPr="00E63BF8" w:rsidRDefault="00B25877" w:rsidP="0040006A">
            <w:pPr>
              <w:bidi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وضعیت پژوهشی:</w:t>
            </w:r>
          </w:p>
        </w:tc>
      </w:tr>
      <w:tr w:rsidR="00B25877" w:rsidRPr="00E63BF8">
        <w:trPr>
          <w:jc w:val="center"/>
        </w:trPr>
        <w:tc>
          <w:tcPr>
            <w:tcW w:w="10996" w:type="dxa"/>
            <w:gridSpan w:val="6"/>
          </w:tcPr>
          <w:p w:rsidR="00B25877" w:rsidRPr="0078759F" w:rsidRDefault="00B25877" w:rsidP="0040006A">
            <w:pPr>
              <w:bidi/>
              <w:rPr>
                <w:rFonts w:cs="B Traffic"/>
                <w:b/>
                <w:bCs/>
                <w:sz w:val="8"/>
                <w:szCs w:val="8"/>
                <w:rtl/>
                <w:lang w:bidi="fa-IR"/>
              </w:rPr>
            </w:pPr>
          </w:p>
          <w:p w:rsidR="00B25877" w:rsidRPr="00366A6F" w:rsidRDefault="00B25877" w:rsidP="00796C69">
            <w:pPr>
              <w:pStyle w:val="BodyText"/>
              <w:rPr>
                <w:rFonts w:cs="B Yagut"/>
                <w:sz w:val="22"/>
                <w:szCs w:val="22"/>
                <w:lang w:bidi="fa-IR"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موضوع رساله</w:t>
            </w:r>
            <w:r w:rsidRPr="00366A6F">
              <w:rPr>
                <w:rFonts w:cs="B Yagut" w:hint="cs"/>
                <w:rtl/>
                <w:lang w:bidi="fa-IR"/>
              </w:rPr>
              <w:t>:</w:t>
            </w:r>
            <w:r w:rsidR="0019177B">
              <w:rPr>
                <w:rFonts w:cs="B Yagut" w:hint="cs"/>
                <w:sz w:val="22"/>
                <w:szCs w:val="22"/>
                <w:rtl/>
                <w:lang w:bidi="fa-IR"/>
              </w:rPr>
              <w:t xml:space="preserve">  </w:t>
            </w:r>
          </w:p>
          <w:p w:rsidR="00B25877" w:rsidRPr="00366A6F" w:rsidRDefault="00B25877" w:rsidP="00796C69">
            <w:pPr>
              <w:bidi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تاریخ تصویب در شورای تخصصی گروه</w:t>
            </w:r>
            <w:r w:rsidRPr="00CF720F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1917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  <w:p w:rsidR="00B25877" w:rsidRPr="00CF720F" w:rsidRDefault="00B25877" w:rsidP="00796C69">
            <w:pPr>
              <w:bidi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 xml:space="preserve">مقاله </w:t>
            </w:r>
            <w:r w:rsidR="00CF720F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(</w:t>
            </w:r>
            <w:r w:rsidR="0019177B" w:rsidRPr="0019177B">
              <w:rPr>
                <w:rFonts w:cs="B Traffic" w:hint="cs"/>
                <w:b/>
                <w:bCs/>
                <w:sz w:val="12"/>
                <w:szCs w:val="12"/>
                <w:rtl/>
                <w:lang w:bidi="fa-IR"/>
              </w:rPr>
              <w:t>از این علامت استفاده کنید</w:t>
            </w:r>
            <w:r w:rsidR="00CF720F" w:rsidRPr="00CF72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■</w:t>
            </w:r>
            <w:r w:rsidR="00CF720F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 w:rsidR="0019177B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: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 xml:space="preserve">   </w:t>
            </w:r>
            <w:r w:rsidR="00CF720F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 xml:space="preserve">     دارد                      ندارد                        تعداد مقالات چاپ شده در مجلات معتبر علمی پژوهشی تا این تاریخ</w:t>
            </w:r>
            <w:r w:rsidR="000A7534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:</w:t>
            </w:r>
            <w:r w:rsidR="00CF720F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</w:t>
            </w:r>
          </w:p>
        </w:tc>
      </w:tr>
      <w:tr w:rsidR="00B25877" w:rsidRPr="00E63BF8">
        <w:trPr>
          <w:trHeight w:val="255"/>
          <w:jc w:val="center"/>
        </w:trPr>
        <w:tc>
          <w:tcPr>
            <w:tcW w:w="10996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25877" w:rsidRPr="00E63BF8" w:rsidRDefault="00B25877" w:rsidP="0040006A">
            <w:pPr>
              <w:bidi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مشخصات استاد راهنما:</w:t>
            </w:r>
          </w:p>
        </w:tc>
      </w:tr>
      <w:tr w:rsidR="00B25877" w:rsidRPr="00422421">
        <w:trPr>
          <w:jc w:val="center"/>
        </w:trPr>
        <w:tc>
          <w:tcPr>
            <w:tcW w:w="10996" w:type="dxa"/>
            <w:gridSpan w:val="6"/>
            <w:vAlign w:val="center"/>
          </w:tcPr>
          <w:p w:rsidR="00B0194D" w:rsidRPr="00B0194D" w:rsidRDefault="00B0194D" w:rsidP="0019177B">
            <w:pPr>
              <w:bidi/>
              <w:rPr>
                <w:rFonts w:cs="B Traffic"/>
                <w:b/>
                <w:bCs/>
                <w:sz w:val="12"/>
                <w:szCs w:val="12"/>
                <w:rtl/>
                <w:lang w:bidi="fa-IR"/>
              </w:rPr>
            </w:pPr>
          </w:p>
          <w:p w:rsidR="00B0194D" w:rsidRPr="00A14F91" w:rsidRDefault="00B25877" w:rsidP="00796C69">
            <w:pPr>
              <w:bidi/>
              <w:spacing w:before="120" w:after="120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921806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نام و نام خانوادگی:</w:t>
            </w:r>
            <w:r w:rsidR="00E15E21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796C69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</w:t>
            </w:r>
            <w:r w:rsidRPr="00921806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سمت علمی:</w:t>
            </w:r>
            <w:r w:rsidR="001917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E15E21" w:rsidRPr="00E15E21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دانشیار</w:t>
            </w:r>
            <w:r w:rsidR="001917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</w:t>
            </w:r>
            <w:r w:rsidRPr="00921806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تلفن تماس:</w:t>
            </w:r>
            <w:r w:rsidR="001917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</w:t>
            </w:r>
          </w:p>
        </w:tc>
      </w:tr>
      <w:tr w:rsidR="00B25877" w:rsidRPr="00E63BF8">
        <w:trPr>
          <w:trHeight w:val="255"/>
          <w:jc w:val="center"/>
        </w:trPr>
        <w:tc>
          <w:tcPr>
            <w:tcW w:w="10996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25877" w:rsidRPr="00E63BF8" w:rsidRDefault="00B25877" w:rsidP="00422421">
            <w:pPr>
              <w:bidi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توضیح و رضایتمندی استاد راهنما از فعالیت پژوهشی دانشجو و میزان (</w:t>
            </w:r>
            <w:r w:rsidRPr="004322F3">
              <w:rPr>
                <w:rFonts w:cs="B Traffic" w:hint="cs"/>
                <w:b/>
                <w:bCs/>
                <w:rtl/>
                <w:lang w:bidi="fa-IR"/>
              </w:rPr>
              <w:t>‌به درصد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) پیشرفت رساله:‌</w:t>
            </w:r>
            <w:r w:rsidR="00F75A60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 xml:space="preserve">      100 درصد</w:t>
            </w:r>
          </w:p>
        </w:tc>
      </w:tr>
      <w:tr w:rsidR="00B25877" w:rsidRPr="00E63BF8">
        <w:trPr>
          <w:trHeight w:val="1154"/>
          <w:jc w:val="center"/>
        </w:trPr>
        <w:tc>
          <w:tcPr>
            <w:tcW w:w="10996" w:type="dxa"/>
            <w:gridSpan w:val="6"/>
          </w:tcPr>
          <w:p w:rsidR="00921806" w:rsidRPr="008424BC" w:rsidRDefault="00921806" w:rsidP="00921806">
            <w:pPr>
              <w:bidi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</w:p>
          <w:p w:rsidR="00B25877" w:rsidRPr="008F3B67" w:rsidRDefault="00B25877" w:rsidP="00796C69">
            <w:pPr>
              <w:bidi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وضعیت پیشرفت تحصیلی</w:t>
            </w:r>
            <w:r w:rsidR="004322F3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 xml:space="preserve"> (</w:t>
            </w:r>
            <w:r w:rsidR="004322F3" w:rsidRPr="0019177B">
              <w:rPr>
                <w:rFonts w:cs="B Traffic" w:hint="cs"/>
                <w:b/>
                <w:bCs/>
                <w:sz w:val="12"/>
                <w:szCs w:val="12"/>
                <w:rtl/>
                <w:lang w:bidi="fa-IR"/>
              </w:rPr>
              <w:t>از این علامت استفاده کنید</w:t>
            </w:r>
            <w:r w:rsidR="004322F3" w:rsidRPr="00CF720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■</w:t>
            </w:r>
            <w:r w:rsidR="004322F3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:</w:t>
            </w:r>
            <w:r w:rsidR="00CF720F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 xml:space="preserve">            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 xml:space="preserve"> خوب             </w:t>
            </w:r>
            <w:r w:rsidR="00B27901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 xml:space="preserve">  متوسط                </w:t>
            </w:r>
            <w:r w:rsidR="00B27901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 xml:space="preserve">        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 xml:space="preserve"> ضعیف         </w:t>
            </w:r>
            <w:r w:rsidR="00B27901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</w:t>
            </w:r>
            <w:r w:rsidR="00921806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نام و امضای استاد راهنما:</w:t>
            </w:r>
            <w:r w:rsidR="008424BC" w:rsidRPr="008424BC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</w:p>
        </w:tc>
      </w:tr>
      <w:tr w:rsidR="00B25877" w:rsidRPr="00E63BF8">
        <w:trPr>
          <w:trHeight w:val="1141"/>
          <w:jc w:val="center"/>
        </w:trPr>
        <w:tc>
          <w:tcPr>
            <w:tcW w:w="10996" w:type="dxa"/>
            <w:gridSpan w:val="6"/>
            <w:shd w:val="clear" w:color="auto" w:fill="auto"/>
            <w:vAlign w:val="center"/>
          </w:tcPr>
          <w:p w:rsidR="00B25877" w:rsidRDefault="00B25877" w:rsidP="00B27901">
            <w:pPr>
              <w:bidi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در صورت نیاز به تمدید بورس نظر استاد راهنما در خصوص دلایل طولانی شدن دوره:</w:t>
            </w:r>
            <w:r w:rsidR="00F75A60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 xml:space="preserve">    رساله دكتري ايشان به پايان رسيده و آماده دفاع است اما منتظر پاسخ مقالات ارسالي به مجلات علمي </w:t>
            </w:r>
            <w:r w:rsidR="00F75A60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="00F75A60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 xml:space="preserve"> پژوهشي هستيم</w:t>
            </w:r>
          </w:p>
          <w:p w:rsidR="00B25877" w:rsidRDefault="00B25877" w:rsidP="00A14F91">
            <w:pPr>
              <w:bidi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 w:rsidRPr="001917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</w:t>
            </w:r>
            <w:r w:rsidR="00F75A60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</w:t>
            </w:r>
            <w:r w:rsidR="00A14F91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</w:t>
            </w:r>
            <w:r w:rsidRPr="0019177B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</w:t>
            </w:r>
          </w:p>
          <w:p w:rsidR="00B25877" w:rsidRDefault="0019177B" w:rsidP="00F75A60">
            <w:pPr>
              <w:bidi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</w:t>
            </w:r>
            <w:r w:rsidR="00A14F91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</w:t>
            </w:r>
            <w:r w:rsidR="00B25877">
              <w:rPr>
                <w:rFonts w:cs="B Traffic"/>
                <w:b/>
                <w:bCs/>
                <w:sz w:val="16"/>
                <w:szCs w:val="16"/>
                <w:lang w:bidi="fa-IR"/>
              </w:rPr>
              <w:t xml:space="preserve">                  </w:t>
            </w:r>
            <w:r w:rsidR="00921806">
              <w:rPr>
                <w:rFonts w:cs="B Traffic"/>
                <w:b/>
                <w:bCs/>
                <w:sz w:val="16"/>
                <w:szCs w:val="16"/>
                <w:lang w:bidi="fa-IR"/>
              </w:rPr>
              <w:t xml:space="preserve">           </w:t>
            </w:r>
            <w:r w:rsidR="00B27901">
              <w:rPr>
                <w:rFonts w:cs="B Traffic"/>
                <w:b/>
                <w:bCs/>
                <w:sz w:val="16"/>
                <w:szCs w:val="16"/>
                <w:lang w:bidi="fa-IR"/>
              </w:rPr>
              <w:t xml:space="preserve"> </w:t>
            </w:r>
            <w:r w:rsidR="00921806">
              <w:rPr>
                <w:rFonts w:cs="B Traffic"/>
                <w:b/>
                <w:bCs/>
                <w:sz w:val="16"/>
                <w:szCs w:val="16"/>
                <w:lang w:bidi="fa-IR"/>
              </w:rPr>
              <w:t xml:space="preserve">                             </w:t>
            </w:r>
            <w:r w:rsidR="00F75A60">
              <w:rPr>
                <w:rFonts w:cs="B Traffic"/>
                <w:b/>
                <w:bCs/>
                <w:sz w:val="16"/>
                <w:szCs w:val="16"/>
                <w:lang w:bidi="fa-IR"/>
              </w:rPr>
              <w:t xml:space="preserve">                     </w:t>
            </w:r>
            <w:r w:rsidR="00B25877">
              <w:rPr>
                <w:rFonts w:cs="B Traffic"/>
                <w:b/>
                <w:bCs/>
                <w:sz w:val="16"/>
                <w:szCs w:val="16"/>
                <w:lang w:bidi="fa-IR"/>
              </w:rPr>
              <w:t xml:space="preserve">                                      </w:t>
            </w:r>
            <w:r w:rsidR="00921806">
              <w:rPr>
                <w:rFonts w:cs="B Traffic"/>
                <w:b/>
                <w:bCs/>
                <w:sz w:val="16"/>
                <w:szCs w:val="16"/>
                <w:lang w:bidi="fa-IR"/>
              </w:rPr>
              <w:t xml:space="preserve">                  </w:t>
            </w:r>
            <w:r w:rsidR="00B25877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نام و امضای استاد راهنما:</w:t>
            </w:r>
          </w:p>
          <w:p w:rsidR="00B25877" w:rsidRDefault="00B25877" w:rsidP="00811559">
            <w:pPr>
              <w:bidi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raffic" w:hint="cs"/>
                <w:sz w:val="14"/>
                <w:szCs w:val="14"/>
                <w:rtl/>
                <w:lang w:bidi="fa-IR"/>
              </w:rPr>
              <w:t>‌</w:t>
            </w:r>
          </w:p>
        </w:tc>
      </w:tr>
      <w:tr w:rsidR="00B25877" w:rsidRPr="00E63BF8">
        <w:trPr>
          <w:trHeight w:val="1380"/>
          <w:jc w:val="center"/>
        </w:trPr>
        <w:tc>
          <w:tcPr>
            <w:tcW w:w="10996" w:type="dxa"/>
            <w:gridSpan w:val="6"/>
            <w:shd w:val="clear" w:color="auto" w:fill="auto"/>
          </w:tcPr>
          <w:p w:rsidR="00B25877" w:rsidRDefault="00B25877" w:rsidP="00796C69">
            <w:pPr>
              <w:bidi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بدینوسیله گزارش پیشرفت تحصیلی نیمسال</w:t>
            </w:r>
            <w:r w:rsidRPr="008424BC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8424BC" w:rsidRPr="008424BC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  <w:r w:rsidR="00F75A60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دوم</w:t>
            </w:r>
            <w:r w:rsidR="008424BC" w:rsidRPr="008424BC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="00C165EF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 xml:space="preserve">     </w:t>
            </w:r>
            <w:r w:rsidR="008424BC" w:rsidRPr="008424BC"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  <w:r w:rsidR="005F1375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تحصیلی</w:t>
            </w:r>
            <w:r w:rsidR="008424BC" w:rsidRPr="008424BC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="00796C69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424BC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دانشجوی بورسیه فوق در مقطع دکتری جهت استحضار و دستور اقدام مقتضی ایفاد می</w:t>
            </w:r>
            <w:r w:rsidR="00B27901"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گردد.</w:t>
            </w:r>
          </w:p>
          <w:p w:rsidR="00B25877" w:rsidRDefault="00B25877" w:rsidP="00E85A22">
            <w:pPr>
              <w:bidi/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</w:p>
          <w:p w:rsidR="00B25877" w:rsidRPr="008424BC" w:rsidRDefault="00921806" w:rsidP="00B27901">
            <w:pPr>
              <w:bidi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</w:t>
            </w:r>
            <w:r w:rsidR="00B25877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نام و امضای و مهر تحصیلات تکمیلی دانشکده:</w:t>
            </w:r>
            <w:r w:rsidR="00134F51" w:rsidRPr="00B27901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134F51" w:rsidRPr="008424BC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19177B" w:rsidRPr="008424BC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</w:t>
            </w:r>
            <w:r w:rsidR="00134F51" w:rsidRPr="008424BC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  <w:p w:rsidR="00B25877" w:rsidRPr="00E85A22" w:rsidRDefault="00B25877" w:rsidP="00E85A22">
            <w:pPr>
              <w:bidi/>
              <w:jc w:val="center"/>
              <w:rPr>
                <w:rFonts w:cs="B Traffic"/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  <w:tr w:rsidR="00B25877" w:rsidRPr="00E63BF8" w:rsidTr="00C165EF">
        <w:trPr>
          <w:trHeight w:val="1215"/>
          <w:jc w:val="center"/>
        </w:trPr>
        <w:tc>
          <w:tcPr>
            <w:tcW w:w="10996" w:type="dxa"/>
            <w:gridSpan w:val="6"/>
            <w:shd w:val="clear" w:color="auto" w:fill="auto"/>
          </w:tcPr>
          <w:p w:rsidR="00B25877" w:rsidRDefault="00B25877" w:rsidP="008424BC">
            <w:pPr>
              <w:bidi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گزارش پیشرفت تحصیلی ارسالی بدون قلم خوردگی و لاک گیری مورد تایید می</w:t>
            </w:r>
            <w:r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باشد.</w:t>
            </w:r>
          </w:p>
          <w:p w:rsidR="00B25877" w:rsidRDefault="00921806" w:rsidP="00B27901">
            <w:pPr>
              <w:bidi/>
              <w:jc w:val="center"/>
              <w:rPr>
                <w:rFonts w:cs="B Traffic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</w:t>
            </w:r>
            <w:r w:rsidR="00B25877">
              <w:rPr>
                <w:rFonts w:cs="B Traffic" w:hint="cs"/>
                <w:b/>
                <w:bCs/>
                <w:sz w:val="16"/>
                <w:szCs w:val="16"/>
                <w:rtl/>
                <w:lang w:bidi="fa-IR"/>
              </w:rPr>
              <w:t>امضا و مهر معاونت آموزشی تحصیلات تکمیلی دانشگاه:</w:t>
            </w:r>
            <w:r w:rsidR="00B27901" w:rsidRPr="00B27901">
              <w:rPr>
                <w:rFonts w:cs="B Yagut" w:hint="cs"/>
                <w:b/>
                <w:bCs/>
                <w:sz w:val="20"/>
                <w:szCs w:val="20"/>
                <w:rtl/>
                <w:lang w:bidi="fa-IR"/>
              </w:rPr>
              <w:t xml:space="preserve">         </w:t>
            </w:r>
          </w:p>
        </w:tc>
      </w:tr>
    </w:tbl>
    <w:p w:rsidR="00811559" w:rsidRDefault="00811559" w:rsidP="00422421">
      <w:pPr>
        <w:bidi/>
        <w:rPr>
          <w:rFonts w:cs="B Traffic"/>
          <w:sz w:val="10"/>
          <w:szCs w:val="10"/>
          <w:rtl/>
          <w:lang w:bidi="fa-IR"/>
        </w:rPr>
      </w:pPr>
    </w:p>
    <w:sectPr w:rsidR="00811559" w:rsidSect="009C22BD">
      <w:headerReference w:type="default" r:id="rId6"/>
      <w:pgSz w:w="12240" w:h="15840" w:code="1"/>
      <w:pgMar w:top="230" w:right="1138" w:bottom="288" w:left="85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36F" w:rsidRDefault="000F236F">
      <w:r>
        <w:separator/>
      </w:r>
    </w:p>
  </w:endnote>
  <w:endnote w:type="continuationSeparator" w:id="0">
    <w:p w:rsidR="000F236F" w:rsidRDefault="000F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36F" w:rsidRDefault="000F236F">
      <w:r>
        <w:separator/>
      </w:r>
    </w:p>
  </w:footnote>
  <w:footnote w:type="continuationSeparator" w:id="0">
    <w:p w:rsidR="000F236F" w:rsidRDefault="000F2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CC8" w:rsidRDefault="00727C6B" w:rsidP="00B0194D">
    <w:pPr>
      <w:pStyle w:val="Header"/>
      <w:bidi/>
      <w:rPr>
        <w:rtl/>
        <w:lang w:bidi="fa-IR"/>
      </w:rPr>
    </w:pPr>
    <w:r>
      <w:rPr>
        <w:noProof/>
        <w:sz w:val="38"/>
        <w:szCs w:val="38"/>
      </w:rPr>
      <w:drawing>
        <wp:inline distT="0" distB="0" distL="0" distR="0">
          <wp:extent cx="724535" cy="1146175"/>
          <wp:effectExtent l="19050" t="0" r="0" b="0"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68" t="21899" r="28152" b="12894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1146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559"/>
    <w:rsid w:val="00022045"/>
    <w:rsid w:val="000418DA"/>
    <w:rsid w:val="00071FB6"/>
    <w:rsid w:val="00085ECD"/>
    <w:rsid w:val="000A7534"/>
    <w:rsid w:val="000F236F"/>
    <w:rsid w:val="00134F51"/>
    <w:rsid w:val="00143F55"/>
    <w:rsid w:val="00150819"/>
    <w:rsid w:val="00167847"/>
    <w:rsid w:val="00172E5D"/>
    <w:rsid w:val="00190C64"/>
    <w:rsid w:val="0019177B"/>
    <w:rsid w:val="001A592C"/>
    <w:rsid w:val="001F27C2"/>
    <w:rsid w:val="002B767D"/>
    <w:rsid w:val="002B7C3E"/>
    <w:rsid w:val="002E0C7E"/>
    <w:rsid w:val="00330013"/>
    <w:rsid w:val="00352789"/>
    <w:rsid w:val="00366A6F"/>
    <w:rsid w:val="00382670"/>
    <w:rsid w:val="003F5BB2"/>
    <w:rsid w:val="0040006A"/>
    <w:rsid w:val="00422421"/>
    <w:rsid w:val="004322F3"/>
    <w:rsid w:val="00454B7F"/>
    <w:rsid w:val="00456E78"/>
    <w:rsid w:val="0045761F"/>
    <w:rsid w:val="0046355D"/>
    <w:rsid w:val="004E1FB6"/>
    <w:rsid w:val="00512EDC"/>
    <w:rsid w:val="00540F07"/>
    <w:rsid w:val="005535A1"/>
    <w:rsid w:val="00576919"/>
    <w:rsid w:val="005868DA"/>
    <w:rsid w:val="005A6B88"/>
    <w:rsid w:val="005F1375"/>
    <w:rsid w:val="005F2322"/>
    <w:rsid w:val="00640A4F"/>
    <w:rsid w:val="00643C26"/>
    <w:rsid w:val="00655C08"/>
    <w:rsid w:val="00672591"/>
    <w:rsid w:val="00672BC3"/>
    <w:rsid w:val="00675B5E"/>
    <w:rsid w:val="006B3419"/>
    <w:rsid w:val="006F5763"/>
    <w:rsid w:val="00727C6B"/>
    <w:rsid w:val="00763389"/>
    <w:rsid w:val="007874F1"/>
    <w:rsid w:val="0078759F"/>
    <w:rsid w:val="00796C69"/>
    <w:rsid w:val="007F4ABE"/>
    <w:rsid w:val="00811559"/>
    <w:rsid w:val="00824F3C"/>
    <w:rsid w:val="00840653"/>
    <w:rsid w:val="008424BC"/>
    <w:rsid w:val="00873576"/>
    <w:rsid w:val="00881415"/>
    <w:rsid w:val="008832DA"/>
    <w:rsid w:val="00886EC7"/>
    <w:rsid w:val="008A0375"/>
    <w:rsid w:val="008A272D"/>
    <w:rsid w:val="008B107E"/>
    <w:rsid w:val="008E0425"/>
    <w:rsid w:val="00921806"/>
    <w:rsid w:val="00930140"/>
    <w:rsid w:val="00964CB6"/>
    <w:rsid w:val="009C22BD"/>
    <w:rsid w:val="00A14F91"/>
    <w:rsid w:val="00A230EF"/>
    <w:rsid w:val="00A36CE1"/>
    <w:rsid w:val="00A8589A"/>
    <w:rsid w:val="00AD605D"/>
    <w:rsid w:val="00B0194D"/>
    <w:rsid w:val="00B25877"/>
    <w:rsid w:val="00B27901"/>
    <w:rsid w:val="00B34043"/>
    <w:rsid w:val="00B570E3"/>
    <w:rsid w:val="00B91835"/>
    <w:rsid w:val="00BA4CC8"/>
    <w:rsid w:val="00C165EF"/>
    <w:rsid w:val="00C34F17"/>
    <w:rsid w:val="00C60748"/>
    <w:rsid w:val="00CA5A19"/>
    <w:rsid w:val="00CF720F"/>
    <w:rsid w:val="00D20787"/>
    <w:rsid w:val="00D20E28"/>
    <w:rsid w:val="00D26C46"/>
    <w:rsid w:val="00D36856"/>
    <w:rsid w:val="00D407F6"/>
    <w:rsid w:val="00D61D17"/>
    <w:rsid w:val="00D7506E"/>
    <w:rsid w:val="00D91CF7"/>
    <w:rsid w:val="00DA10EB"/>
    <w:rsid w:val="00E00F20"/>
    <w:rsid w:val="00E15E21"/>
    <w:rsid w:val="00E320C8"/>
    <w:rsid w:val="00E35AD2"/>
    <w:rsid w:val="00E56A04"/>
    <w:rsid w:val="00E60A4D"/>
    <w:rsid w:val="00E85A22"/>
    <w:rsid w:val="00E85EFF"/>
    <w:rsid w:val="00E9430F"/>
    <w:rsid w:val="00EA4ABA"/>
    <w:rsid w:val="00EA70C1"/>
    <w:rsid w:val="00EB76DD"/>
    <w:rsid w:val="00EC09E2"/>
    <w:rsid w:val="00EC46AC"/>
    <w:rsid w:val="00EE5CC0"/>
    <w:rsid w:val="00F03005"/>
    <w:rsid w:val="00F1464C"/>
    <w:rsid w:val="00F23749"/>
    <w:rsid w:val="00F51C29"/>
    <w:rsid w:val="00F75A60"/>
    <w:rsid w:val="00F82713"/>
    <w:rsid w:val="00FB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2F3FEA4"/>
  <w15:docId w15:val="{4F5FD6AF-12E4-4FAD-B53D-DAC76389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15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11559"/>
    <w:rPr>
      <w:sz w:val="24"/>
      <w:szCs w:val="24"/>
      <w:lang w:val="en-US" w:eastAsia="en-US" w:bidi="ar-SA"/>
    </w:rPr>
  </w:style>
  <w:style w:type="paragraph" w:styleId="Footer">
    <w:name w:val="footer"/>
    <w:basedOn w:val="Normal"/>
    <w:rsid w:val="00E60A4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8759F"/>
    <w:pPr>
      <w:autoSpaceDE w:val="0"/>
      <w:autoSpaceDN w:val="0"/>
      <w:bidi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وضعیت تحصیلی از تاریخ شروع به تحصیل تا نیمسال اول – دوم سالتحصیلی 89-1388 ( لطفا تایپ شود)</vt:lpstr>
    </vt:vector>
  </TitlesOfParts>
  <Company>AKGH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وضعیت تحصیلی از تاریخ شروع به تحصیل تا نیمسال اول – دوم سالتحصیلی 89-1388 ( لطفا تایپ شود)</dc:title>
  <dc:creator>AKGH</dc:creator>
  <cp:lastModifiedBy>DrM</cp:lastModifiedBy>
  <cp:revision>7</cp:revision>
  <cp:lastPrinted>2011-04-20T08:44:00Z</cp:lastPrinted>
  <dcterms:created xsi:type="dcterms:W3CDTF">2013-10-29T08:05:00Z</dcterms:created>
  <dcterms:modified xsi:type="dcterms:W3CDTF">2020-11-06T13:37:00Z</dcterms:modified>
</cp:coreProperties>
</file>